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B78" w:rsidRDefault="006C15C3">
      <w:pPr>
        <w:rPr>
          <w:rFonts w:asciiTheme="majorHAnsi" w:hAnsiTheme="majorHAnsi"/>
          <w:b/>
          <w:sz w:val="52"/>
          <w:szCs w:val="52"/>
          <w:u w:val="single"/>
        </w:rPr>
      </w:pPr>
      <w:r>
        <w:rPr>
          <w:rFonts w:asciiTheme="majorHAnsi" w:hAnsiTheme="majorHAnsi"/>
          <w:b/>
          <w:sz w:val="52"/>
          <w:szCs w:val="52"/>
          <w:u w:val="single"/>
        </w:rPr>
        <w:t>Animals</w:t>
      </w:r>
      <w:r w:rsidR="004B02CC" w:rsidRPr="004B02CC">
        <w:rPr>
          <w:rFonts w:asciiTheme="majorHAnsi" w:hAnsiTheme="majorHAnsi"/>
          <w:b/>
          <w:sz w:val="52"/>
          <w:szCs w:val="52"/>
          <w:u w:val="single"/>
        </w:rPr>
        <w:t xml:space="preserve"> and </w:t>
      </w:r>
      <w:proofErr w:type="spellStart"/>
      <w:r w:rsidR="004B02CC" w:rsidRPr="004B02CC">
        <w:rPr>
          <w:rFonts w:asciiTheme="majorHAnsi" w:hAnsiTheme="majorHAnsi"/>
          <w:b/>
          <w:sz w:val="52"/>
          <w:szCs w:val="52"/>
          <w:u w:val="single"/>
        </w:rPr>
        <w:t>colours</w:t>
      </w:r>
      <w:proofErr w:type="spellEnd"/>
      <w:r w:rsidR="004B02CC" w:rsidRPr="004B02CC">
        <w:rPr>
          <w:rFonts w:asciiTheme="majorHAnsi" w:hAnsiTheme="majorHAnsi"/>
          <w:b/>
          <w:sz w:val="52"/>
          <w:szCs w:val="52"/>
          <w:u w:val="single"/>
        </w:rPr>
        <w:t>…..</w:t>
      </w:r>
    </w:p>
    <w:p w:rsidR="004B02CC" w:rsidRDefault="004B02CC">
      <w:pPr>
        <w:rPr>
          <w:rFonts w:asciiTheme="majorHAnsi" w:hAnsiTheme="majorHAnsi"/>
          <w:b/>
          <w:sz w:val="52"/>
          <w:szCs w:val="52"/>
          <w:u w:val="single"/>
        </w:rPr>
      </w:pPr>
      <w:r>
        <w:rPr>
          <w:rFonts w:asciiTheme="majorHAnsi" w:hAnsiTheme="majorHAnsi"/>
          <w:b/>
          <w:noProof/>
          <w:sz w:val="52"/>
          <w:szCs w:val="52"/>
          <w:u w:val="single"/>
          <w:lang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182245</wp:posOffset>
            </wp:positionV>
            <wp:extent cx="6438900" cy="8934450"/>
            <wp:effectExtent l="19050" t="0" r="0" b="0"/>
            <wp:wrapThrough wrapText="bothSides">
              <wp:wrapPolygon edited="0">
                <wp:start x="-64" y="0"/>
                <wp:lineTo x="-64" y="21554"/>
                <wp:lineTo x="21600" y="21554"/>
                <wp:lineTo x="21600" y="0"/>
                <wp:lineTo x="-64" y="0"/>
              </wp:wrapPolygon>
            </wp:wrapThrough>
            <wp:docPr id="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5398" r="4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893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021C8E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  <w:r>
        <w:rPr>
          <w:rFonts w:asciiTheme="majorHAnsi" w:hAnsiTheme="majorHAnsi"/>
          <w:b/>
          <w:noProof/>
          <w:sz w:val="52"/>
          <w:szCs w:val="52"/>
          <w:u w:val="single"/>
          <w:lang w:eastAsia="es-ES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-154305</wp:posOffset>
            </wp:positionV>
            <wp:extent cx="6837680" cy="9334500"/>
            <wp:effectExtent l="19050" t="0" r="1270" b="0"/>
            <wp:wrapThrough wrapText="bothSides">
              <wp:wrapPolygon edited="0">
                <wp:start x="-60" y="0"/>
                <wp:lineTo x="-60" y="21556"/>
                <wp:lineTo x="21604" y="21556"/>
                <wp:lineTo x="21604" y="0"/>
                <wp:lineTo x="-60" y="0"/>
              </wp:wrapPolygon>
            </wp:wrapThrough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50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680" cy="933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021C8E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  <w:r>
        <w:rPr>
          <w:rFonts w:asciiTheme="majorHAnsi" w:hAnsiTheme="majorHAnsi"/>
          <w:b/>
          <w:noProof/>
          <w:sz w:val="52"/>
          <w:szCs w:val="52"/>
          <w:u w:val="single"/>
          <w:lang w:eastAsia="es-E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645795</wp:posOffset>
            </wp:positionV>
            <wp:extent cx="6870700" cy="6781800"/>
            <wp:effectExtent l="57150" t="133350" r="44450" b="133350"/>
            <wp:wrapThrough wrapText="bothSides">
              <wp:wrapPolygon edited="0">
                <wp:start x="-279" y="21924"/>
                <wp:lineTo x="21879" y="21924"/>
                <wp:lineTo x="21879" y="-283"/>
                <wp:lineTo x="-279" y="-283"/>
                <wp:lineTo x="-279" y="21924"/>
              </wp:wrapPolygon>
            </wp:wrapThrough>
            <wp:docPr id="1" name="Imagen 1" descr="butterfly workshe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tterfly workshee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11040" r="-3521" b="8640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870700" cy="678180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</w:p>
    <w:p w:rsidR="004B02CC" w:rsidRDefault="004B02CC" w:rsidP="00021C8E">
      <w:pPr>
        <w:ind w:left="0"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p w:rsidR="004B02CC" w:rsidRPr="004B02CC" w:rsidRDefault="004B02CC" w:rsidP="004B02CC">
      <w:pPr>
        <w:ind w:right="-142"/>
        <w:rPr>
          <w:rFonts w:asciiTheme="majorHAnsi" w:hAnsiTheme="majorHAnsi"/>
          <w:b/>
          <w:sz w:val="52"/>
          <w:szCs w:val="52"/>
          <w:u w:val="single"/>
        </w:rPr>
      </w:pPr>
    </w:p>
    <w:sectPr w:rsidR="004B02CC" w:rsidRPr="004B02CC" w:rsidSect="004B02CC">
      <w:pgSz w:w="11906" w:h="16838" w:code="9"/>
      <w:pgMar w:top="993" w:right="849" w:bottom="1417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B02CC"/>
    <w:rsid w:val="00021C8E"/>
    <w:rsid w:val="00080AE1"/>
    <w:rsid w:val="000E6E7F"/>
    <w:rsid w:val="00293A5B"/>
    <w:rsid w:val="002B66FF"/>
    <w:rsid w:val="003858D5"/>
    <w:rsid w:val="00427E36"/>
    <w:rsid w:val="00484CA3"/>
    <w:rsid w:val="004B02CC"/>
    <w:rsid w:val="005237D4"/>
    <w:rsid w:val="00524C33"/>
    <w:rsid w:val="00552D4E"/>
    <w:rsid w:val="00647BA9"/>
    <w:rsid w:val="00695E7D"/>
    <w:rsid w:val="006C15C3"/>
    <w:rsid w:val="006F4E07"/>
    <w:rsid w:val="00717CA4"/>
    <w:rsid w:val="007B160B"/>
    <w:rsid w:val="00813EDE"/>
    <w:rsid w:val="00891576"/>
    <w:rsid w:val="0091769D"/>
    <w:rsid w:val="00991483"/>
    <w:rsid w:val="009F2942"/>
    <w:rsid w:val="009F438F"/>
    <w:rsid w:val="009F733D"/>
    <w:rsid w:val="00A34C03"/>
    <w:rsid w:val="00A83F51"/>
    <w:rsid w:val="00AA5B9F"/>
    <w:rsid w:val="00AE7C91"/>
    <w:rsid w:val="00B46061"/>
    <w:rsid w:val="00B9037C"/>
    <w:rsid w:val="00C06B78"/>
    <w:rsid w:val="00C750C0"/>
    <w:rsid w:val="00CA511D"/>
    <w:rsid w:val="00D30720"/>
    <w:rsid w:val="00D80AA8"/>
    <w:rsid w:val="00DE6916"/>
    <w:rsid w:val="00DF3C5E"/>
    <w:rsid w:val="00DF74F7"/>
    <w:rsid w:val="00E01BB7"/>
    <w:rsid w:val="00E04B03"/>
    <w:rsid w:val="00E37B9E"/>
    <w:rsid w:val="00ED37D9"/>
    <w:rsid w:val="00F07780"/>
    <w:rsid w:val="00F83FCE"/>
    <w:rsid w:val="00FD0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284" w:right="17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B7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WarezMaster®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WarezMaster®</dc:creator>
  <cp:keywords/>
  <dc:description/>
  <cp:lastModifiedBy>WarezMaster®</cp:lastModifiedBy>
  <cp:revision>1</cp:revision>
  <dcterms:created xsi:type="dcterms:W3CDTF">2016-12-28T23:18:00Z</dcterms:created>
  <dcterms:modified xsi:type="dcterms:W3CDTF">2016-12-28T23:22:00Z</dcterms:modified>
</cp:coreProperties>
</file>